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EE731" w14:textId="77777777" w:rsidR="00C577FC" w:rsidRDefault="00C577FC" w:rsidP="00437E9E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AL </w:t>
      </w:r>
      <w:r w:rsidRPr="00F15DCB">
        <w:rPr>
          <w:rFonts w:ascii="Times New Roman" w:hAnsi="Times New Roman" w:cs="Times New Roman"/>
          <w:b/>
          <w:bCs/>
        </w:rPr>
        <w:t>COMUNE DI CHIGNOLO D’ISOLA</w:t>
      </w:r>
    </w:p>
    <w:p w14:paraId="6DECE5AB" w14:textId="77777777" w:rsidR="00124DBB" w:rsidRDefault="00124DBB" w:rsidP="00124DBB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UFFICIO TECNICO – SETTORE EDILIZIA ED URBANISTICA</w:t>
      </w:r>
    </w:p>
    <w:p w14:paraId="3CB4670A" w14:textId="77777777" w:rsidR="00C577FC" w:rsidRPr="00F15DCB" w:rsidRDefault="00C577FC" w:rsidP="00437E9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15DCB">
        <w:rPr>
          <w:rFonts w:ascii="Times New Roman" w:hAnsi="Times New Roman" w:cs="Times New Roman"/>
        </w:rPr>
        <w:t>Provincia di Bergamo</w:t>
      </w:r>
    </w:p>
    <w:p w14:paraId="6FE1B482" w14:textId="77777777" w:rsidR="00C577FC" w:rsidRDefault="00C577FC" w:rsidP="00437E9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15DCB">
        <w:rPr>
          <w:rFonts w:ascii="Times New Roman" w:hAnsi="Times New Roman" w:cs="Times New Roman"/>
        </w:rPr>
        <w:t>Via IV Novembre – 24040 – Chignolo d’Isola (BG)</w:t>
      </w:r>
    </w:p>
    <w:p w14:paraId="40D6E32D" w14:textId="283C7EFB" w:rsidR="00C577FC" w:rsidRDefault="00C577FC" w:rsidP="00437E9E">
      <w:pPr>
        <w:spacing w:after="0" w:line="276" w:lineRule="auto"/>
        <w:ind w:left="1416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577FC" w14:paraId="4453BEA5" w14:textId="77777777" w:rsidTr="0016736B">
        <w:tc>
          <w:tcPr>
            <w:tcW w:w="9628" w:type="dxa"/>
            <w:shd w:val="clear" w:color="auto" w:fill="97DBF3"/>
          </w:tcPr>
          <w:p w14:paraId="0ED60A3F" w14:textId="2A37C2A4" w:rsidR="00C577FC" w:rsidRDefault="00C577FC" w:rsidP="003B4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ESECUZIONE </w:t>
            </w:r>
            <w:r w:rsidR="006A11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AVORI DI MANUTENZIONE ORDINARIA</w:t>
            </w:r>
          </w:p>
        </w:tc>
      </w:tr>
    </w:tbl>
    <w:p w14:paraId="5BC59CC7" w14:textId="039EF61B" w:rsidR="00C577FC" w:rsidRDefault="00C577FC" w:rsidP="00437E9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71C5A28" w14:textId="77777777" w:rsidR="00C577FC" w:rsidRPr="00F15DCB" w:rsidRDefault="00C577FC" w:rsidP="00437E9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15DCB">
        <w:rPr>
          <w:rFonts w:ascii="Times New Roman" w:hAnsi="Times New Roman" w:cs="Times New Roman"/>
        </w:rPr>
        <w:t xml:space="preserve">Il/La </w:t>
      </w:r>
      <w:r>
        <w:rPr>
          <w:rFonts w:ascii="Times New Roman" w:hAnsi="Times New Roman" w:cs="Times New Roman"/>
        </w:rPr>
        <w:t>s</w:t>
      </w:r>
      <w:r w:rsidRPr="00F15DCB">
        <w:rPr>
          <w:rFonts w:ascii="Times New Roman" w:hAnsi="Times New Roman" w:cs="Times New Roman"/>
        </w:rPr>
        <w:t>ottoscritt</w:t>
      </w:r>
      <w:r>
        <w:rPr>
          <w:rFonts w:ascii="Times New Roman" w:hAnsi="Times New Roman" w:cs="Times New Roman"/>
        </w:rPr>
        <w:t>o/a</w:t>
      </w:r>
      <w:r w:rsidRPr="00F15DCB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__________</w:t>
      </w:r>
      <w:r w:rsidRPr="00F15DCB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, n</w:t>
      </w:r>
      <w:r w:rsidRPr="00F15DCB">
        <w:rPr>
          <w:rFonts w:ascii="Times New Roman" w:hAnsi="Times New Roman" w:cs="Times New Roman"/>
        </w:rPr>
        <w:t>ato/</w:t>
      </w:r>
      <w:r>
        <w:rPr>
          <w:rFonts w:ascii="Times New Roman" w:hAnsi="Times New Roman" w:cs="Times New Roman"/>
        </w:rPr>
        <w:t>a il</w:t>
      </w:r>
      <w:r w:rsidRPr="00F15DCB">
        <w:rPr>
          <w:rFonts w:ascii="Times New Roman" w:hAnsi="Times New Roman" w:cs="Times New Roman"/>
        </w:rPr>
        <w:t>___________________</w:t>
      </w:r>
    </w:p>
    <w:p w14:paraId="79DE8DE5" w14:textId="588D742A" w:rsidR="0037262B" w:rsidRPr="00AC4EA8" w:rsidRDefault="00C577FC" w:rsidP="00437E9E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_____________</w:t>
      </w:r>
      <w:r w:rsidRPr="00F15DCB">
        <w:rPr>
          <w:rFonts w:ascii="Times New Roman" w:hAnsi="Times New Roman" w:cs="Times New Roman"/>
        </w:rPr>
        <w:t>___________________________</w:t>
      </w:r>
      <w:r w:rsidR="0037262B">
        <w:rPr>
          <w:rFonts w:ascii="Times New Roman" w:hAnsi="Times New Roman" w:cs="Times New Roman"/>
        </w:rPr>
        <w:t>___</w:t>
      </w:r>
      <w:r w:rsidRPr="00F15DCB">
        <w:rPr>
          <w:rFonts w:ascii="Times New Roman" w:hAnsi="Times New Roman" w:cs="Times New Roman"/>
        </w:rPr>
        <w:t xml:space="preserve">_______________ </w:t>
      </w:r>
      <w:r>
        <w:rPr>
          <w:rFonts w:ascii="Times New Roman" w:hAnsi="Times New Roman" w:cs="Times New Roman"/>
        </w:rPr>
        <w:t>Prov. ______, e</w:t>
      </w:r>
      <w:r w:rsidR="0037262B">
        <w:rPr>
          <w:rFonts w:ascii="Times New Roman" w:hAnsi="Times New Roman" w:cs="Times New Roman"/>
        </w:rPr>
        <w:t xml:space="preserve"> </w:t>
      </w:r>
      <w:r w:rsidR="0037262B" w:rsidRPr="00AC4EA8">
        <w:rPr>
          <w:rFonts w:ascii="Times New Roman" w:hAnsi="Times New Roman" w:cs="Times New Roman"/>
        </w:rPr>
        <w:t>residente nel Comune di  ___________________________________________________ Prov.___________</w:t>
      </w:r>
      <w:r w:rsidR="0037262B">
        <w:rPr>
          <w:rFonts w:ascii="Times New Roman" w:hAnsi="Times New Roman" w:cs="Times New Roman"/>
        </w:rPr>
        <w:t>,</w:t>
      </w:r>
    </w:p>
    <w:p w14:paraId="69F68EBD" w14:textId="77777777" w:rsidR="0037262B" w:rsidRPr="00AC4EA8" w:rsidRDefault="0037262B" w:rsidP="00437E9E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CAP____________, </w:t>
      </w:r>
      <w:r w:rsidRPr="00AC4EA8">
        <w:rPr>
          <w:rFonts w:ascii="Times New Roman" w:hAnsi="Times New Roman" w:cs="Times New Roman"/>
        </w:rPr>
        <w:t>in Via/Piazza____________________________________________ al n. civico______</w:t>
      </w:r>
      <w:r>
        <w:rPr>
          <w:rFonts w:ascii="Times New Roman" w:hAnsi="Times New Roman" w:cs="Times New Roman"/>
        </w:rPr>
        <w:t>,</w:t>
      </w:r>
    </w:p>
    <w:p w14:paraId="0E24A76C" w14:textId="77777777" w:rsidR="00C577FC" w:rsidRDefault="00C577FC" w:rsidP="00437E9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15DC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.F./P. IVA__________________________________, cell.________________________________</w:t>
      </w:r>
    </w:p>
    <w:p w14:paraId="2F37931B" w14:textId="77777777" w:rsidR="00C577FC" w:rsidRDefault="00C577FC" w:rsidP="00437E9E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F15DCB">
        <w:rPr>
          <w:rFonts w:ascii="Times New Roman" w:hAnsi="Times New Roman" w:cs="Times New Roman"/>
        </w:rPr>
        <w:t>el.______________________________</w:t>
      </w:r>
      <w:r>
        <w:rPr>
          <w:rFonts w:ascii="Times New Roman" w:hAnsi="Times New Roman" w:cs="Times New Roman"/>
        </w:rPr>
        <w:t>, mail/pec_______________________________________________</w:t>
      </w:r>
    </w:p>
    <w:p w14:paraId="0213477B" w14:textId="77777777" w:rsidR="00C577FC" w:rsidRPr="005C778D" w:rsidRDefault="00C577FC" w:rsidP="00437E9E">
      <w:pPr>
        <w:spacing w:after="0" w:line="276" w:lineRule="auto"/>
        <w:jc w:val="both"/>
        <w:rPr>
          <w:rFonts w:ascii="Times New Roman" w:hAnsi="Times New Roman" w:cs="Times New Roman"/>
          <w:highlight w:val="yellow"/>
        </w:rPr>
      </w:pPr>
    </w:p>
    <w:p w14:paraId="38A9F6E7" w14:textId="77777777" w:rsidR="00C577FC" w:rsidRPr="0062562E" w:rsidRDefault="00C577FC" w:rsidP="00437E9E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 proprietario dell’immobile sito in Via/Piazza______________________________ al n. civico___ e al foglio n.</w:t>
      </w:r>
      <w:r w:rsidRPr="0062562E">
        <w:rPr>
          <w:rFonts w:ascii="Times New Roman" w:hAnsi="Times New Roman" w:cs="Times New Roman"/>
        </w:rPr>
        <w:t xml:space="preserve"> ________________</w:t>
      </w:r>
      <w:r>
        <w:rPr>
          <w:rFonts w:ascii="Times New Roman" w:hAnsi="Times New Roman" w:cs="Times New Roman"/>
        </w:rPr>
        <w:t>, mappale n.</w:t>
      </w:r>
      <w:r w:rsidRPr="0062562E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, sub. n.</w:t>
      </w:r>
      <w:r w:rsidRPr="0062562E">
        <w:rPr>
          <w:rFonts w:ascii="Times New Roman" w:hAnsi="Times New Roman" w:cs="Times New Roman"/>
        </w:rPr>
        <w:t>______________</w:t>
      </w:r>
    </w:p>
    <w:p w14:paraId="6B71BEC1" w14:textId="77777777" w:rsidR="00C577FC" w:rsidRPr="0062562E" w:rsidRDefault="00C577FC" w:rsidP="00437E9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AFE3DC" w14:textId="77777777" w:rsidR="00C577FC" w:rsidRDefault="00C577FC" w:rsidP="00437E9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COMUNICA</w:t>
      </w:r>
    </w:p>
    <w:p w14:paraId="47C51835" w14:textId="77777777" w:rsidR="00C577FC" w:rsidRPr="0062562E" w:rsidRDefault="00C577FC" w:rsidP="00437E9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3E8650" w14:textId="2F7D6DA9" w:rsidR="00C577FC" w:rsidRDefault="00C577FC" w:rsidP="00437E9E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alla S.V. che a partire dal giorno ____.____.____ inizierà i</w:t>
      </w:r>
      <w:r w:rsidR="00BC1D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lavori di Manutenzione Ordinaria, consistenti in:</w:t>
      </w:r>
    </w:p>
    <w:p w14:paraId="4CB39BD4" w14:textId="77777777" w:rsidR="00C577FC" w:rsidRDefault="00C577FC" w:rsidP="00437E9E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216DFC18" w14:textId="77777777" w:rsidR="00C577FC" w:rsidRDefault="00C577FC" w:rsidP="00437E9E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136CE3A9" w14:textId="77777777" w:rsidR="00C577FC" w:rsidRDefault="00C577FC" w:rsidP="00437E9E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5366940C" w14:textId="77777777" w:rsidR="00C577FC" w:rsidRDefault="00C577FC" w:rsidP="00437E9E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214A7F68" w14:textId="77777777" w:rsidR="00C577FC" w:rsidRDefault="00C577FC" w:rsidP="00437E9E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4206739A" w14:textId="77777777" w:rsidR="00C577FC" w:rsidRDefault="00C577FC" w:rsidP="00437E9E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0C8DA4FA" w14:textId="77777777" w:rsidR="00C577FC" w:rsidRDefault="00C577FC" w:rsidP="00437E9E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30FECFFB" w14:textId="77777777" w:rsidR="00C577FC" w:rsidRDefault="00C577FC" w:rsidP="00437E9E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3A7D9CC3" w14:textId="77777777" w:rsidR="00C577FC" w:rsidRDefault="00C577FC" w:rsidP="00437E9E">
      <w:pPr>
        <w:spacing w:after="0" w:line="276" w:lineRule="auto"/>
        <w:rPr>
          <w:rFonts w:ascii="Times New Roman" w:hAnsi="Times New Roman" w:cs="Times New Roman"/>
        </w:rPr>
      </w:pPr>
    </w:p>
    <w:p w14:paraId="7FF3B0BD" w14:textId="77777777" w:rsidR="00C577FC" w:rsidRPr="0062562E" w:rsidRDefault="00C577FC" w:rsidP="00437E9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SPECIFICA</w:t>
      </w:r>
    </w:p>
    <w:p w14:paraId="42D042F0" w14:textId="77777777" w:rsidR="00C577FC" w:rsidRDefault="00C577FC" w:rsidP="00437E9E">
      <w:pPr>
        <w:spacing w:after="0" w:line="276" w:lineRule="auto"/>
        <w:rPr>
          <w:rFonts w:ascii="Times New Roman" w:hAnsi="Times New Roman" w:cs="Times New Roman"/>
        </w:rPr>
      </w:pPr>
    </w:p>
    <w:p w14:paraId="4AA4C9D4" w14:textId="5AF42C28" w:rsidR="00C577FC" w:rsidRPr="00237E2C" w:rsidRDefault="00C577FC" w:rsidP="00437E9E">
      <w:pPr>
        <w:pStyle w:val="Paragrafoelenco"/>
        <w:numPr>
          <w:ilvl w:val="0"/>
          <w:numId w:val="4"/>
        </w:numPr>
        <w:spacing w:after="0" w:line="276" w:lineRule="auto"/>
        <w:ind w:left="360"/>
        <w:rPr>
          <w:rFonts w:ascii="Times New Roman" w:hAnsi="Times New Roman" w:cs="Times New Roman"/>
        </w:rPr>
      </w:pPr>
      <w:r w:rsidRPr="00237E2C">
        <w:rPr>
          <w:rFonts w:ascii="Times New Roman" w:hAnsi="Times New Roman" w:cs="Times New Roman"/>
        </w:rPr>
        <w:t>che per l’esecuzione dei lavori sopraindicati (</w:t>
      </w:r>
      <w:r w:rsidRPr="00237E2C">
        <w:rPr>
          <w:rFonts w:ascii="Times New Roman" w:hAnsi="Times New Roman" w:cs="Times New Roman"/>
          <w:i/>
          <w:iCs/>
        </w:rPr>
        <w:t>segnare una delle due opzioni disponibili</w:t>
      </w:r>
      <w:r w:rsidRPr="00237E2C">
        <w:rPr>
          <w:rFonts w:ascii="Times New Roman" w:hAnsi="Times New Roman" w:cs="Times New Roman"/>
        </w:rPr>
        <w:t>):</w:t>
      </w:r>
    </w:p>
    <w:p w14:paraId="2EDF9F49" w14:textId="77777777" w:rsidR="00C577FC" w:rsidRDefault="00C577FC" w:rsidP="00437E9E">
      <w:pPr>
        <w:pStyle w:val="Paragrafoelenco"/>
        <w:numPr>
          <w:ilvl w:val="0"/>
          <w:numId w:val="2"/>
        </w:numPr>
        <w:spacing w:after="0" w:line="276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 necessita di occupare il suolo pubblico con ponteggi o altro;</w:t>
      </w:r>
    </w:p>
    <w:p w14:paraId="53EE821E" w14:textId="39A3D220" w:rsidR="00C577FC" w:rsidRDefault="00C577FC" w:rsidP="00437E9E">
      <w:pPr>
        <w:pStyle w:val="Paragrafoelenco"/>
        <w:numPr>
          <w:ilvl w:val="0"/>
          <w:numId w:val="2"/>
        </w:numPr>
        <w:spacing w:after="0" w:line="276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Necessita di occupare il suolo pubblico di Via/Piazza________________________</w:t>
      </w:r>
      <w:r w:rsidR="00237E2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_________,</w:t>
      </w:r>
    </w:p>
    <w:p w14:paraId="0002A77F" w14:textId="77777777" w:rsidR="00C577FC" w:rsidRDefault="00C577FC" w:rsidP="00437E9E">
      <w:pPr>
        <w:pStyle w:val="Paragrafoelenco"/>
        <w:spacing w:after="0" w:line="276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ponteggi e/o depositi di materiale per:</w:t>
      </w:r>
    </w:p>
    <w:p w14:paraId="00E06A83" w14:textId="77777777" w:rsidR="00C577FC" w:rsidRDefault="00C577FC" w:rsidP="00437E9E">
      <w:pPr>
        <w:pStyle w:val="Paragrafoelenco"/>
        <w:numPr>
          <w:ilvl w:val="0"/>
          <w:numId w:val="3"/>
        </w:numPr>
        <w:spacing w:after="0" w:line="276" w:lineRule="auto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lunghezza di m.___________________;</w:t>
      </w:r>
    </w:p>
    <w:p w14:paraId="3C62DFFC" w14:textId="77777777" w:rsidR="00C577FC" w:rsidRDefault="00C577FC" w:rsidP="00437E9E">
      <w:pPr>
        <w:pStyle w:val="Paragrafoelenco"/>
        <w:numPr>
          <w:ilvl w:val="0"/>
          <w:numId w:val="3"/>
        </w:numPr>
        <w:spacing w:after="0" w:line="276" w:lineRule="auto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larghezza di m.___________________;</w:t>
      </w:r>
    </w:p>
    <w:p w14:paraId="3837974B" w14:textId="77777777" w:rsidR="00C577FC" w:rsidRDefault="00C577FC" w:rsidP="00437E9E">
      <w:pPr>
        <w:pStyle w:val="Paragrafoelenco"/>
        <w:numPr>
          <w:ilvl w:val="0"/>
          <w:numId w:val="3"/>
        </w:numPr>
        <w:spacing w:after="0" w:line="276" w:lineRule="auto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superficie di mq.__________________;</w:t>
      </w:r>
    </w:p>
    <w:p w14:paraId="47B3EEDD" w14:textId="77777777" w:rsidR="00C577FC" w:rsidRDefault="00C577FC" w:rsidP="00437E9E">
      <w:pPr>
        <w:pStyle w:val="Paragrafoelenco"/>
        <w:numPr>
          <w:ilvl w:val="0"/>
          <w:numId w:val="3"/>
        </w:numPr>
        <w:spacing w:after="0" w:line="276" w:lineRule="auto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n. giorni ________________________;</w:t>
      </w:r>
    </w:p>
    <w:p w14:paraId="5CDF6D39" w14:textId="77777777" w:rsidR="00C577FC" w:rsidRDefault="00C577FC" w:rsidP="00437E9E">
      <w:pPr>
        <w:spacing w:after="0" w:line="276" w:lineRule="auto"/>
        <w:rPr>
          <w:rFonts w:ascii="Times New Roman" w:hAnsi="Times New Roman" w:cs="Times New Roman"/>
        </w:rPr>
      </w:pPr>
    </w:p>
    <w:p w14:paraId="36C3970F" w14:textId="40E9DB3F" w:rsidR="00237E2C" w:rsidRDefault="00237E2C" w:rsidP="00437E9E">
      <w:pPr>
        <w:pStyle w:val="Paragrafoelenco"/>
        <w:numPr>
          <w:ilvl w:val="0"/>
          <w:numId w:val="4"/>
        </w:numPr>
        <w:spacing w:after="0"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l</w:t>
      </w:r>
      <w:r w:rsidR="00C577FC" w:rsidRPr="00237E2C">
        <w:rPr>
          <w:rFonts w:ascii="Times New Roman" w:hAnsi="Times New Roman" w:cs="Times New Roman"/>
        </w:rPr>
        <w:t>a conclusione dei lavori è prevista per il giorno ____.____.____</w:t>
      </w:r>
    </w:p>
    <w:p w14:paraId="723D2C05" w14:textId="12C70A1E" w:rsidR="00237E2C" w:rsidRDefault="004F4088" w:rsidP="00437E9E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assicura fin d’ora:</w:t>
      </w:r>
    </w:p>
    <w:p w14:paraId="65EB4546" w14:textId="21F6400E" w:rsidR="004F4088" w:rsidRDefault="004F4088" w:rsidP="00437E9E">
      <w:pPr>
        <w:pStyle w:val="Paragrafoelenco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rispetto di eventuali diritti di terzi;</w:t>
      </w:r>
    </w:p>
    <w:p w14:paraId="7F040B6F" w14:textId="6FAF8AE6" w:rsidR="004F4088" w:rsidRPr="004F4088" w:rsidRDefault="004F4088" w:rsidP="00437E9E">
      <w:pPr>
        <w:pStyle w:val="Paragrafoelenco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l’osservanza di tutte le norme vigenti a tutela dell’incolumità pubblica, nonché di tutte le prescrizioni contenut</w:t>
      </w:r>
      <w:r w:rsidR="004C37D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nell’atto autorizzativo, durante tutto lo svolgimento dei lavori.</w:t>
      </w:r>
    </w:p>
    <w:p w14:paraId="5422AD4F" w14:textId="77777777" w:rsidR="00C577FC" w:rsidRDefault="00C577FC" w:rsidP="00437E9E">
      <w:pPr>
        <w:spacing w:after="0" w:line="276" w:lineRule="auto"/>
        <w:rPr>
          <w:rFonts w:ascii="Times New Roman" w:hAnsi="Times New Roman" w:cs="Times New Roman"/>
        </w:rPr>
      </w:pPr>
    </w:p>
    <w:p w14:paraId="5C821565" w14:textId="77777777" w:rsidR="00C577FC" w:rsidRPr="00231654" w:rsidRDefault="00C577FC" w:rsidP="00437E9E">
      <w:pPr>
        <w:spacing w:after="0" w:line="276" w:lineRule="auto"/>
        <w:rPr>
          <w:rFonts w:ascii="Times New Roman" w:hAnsi="Times New Roman" w:cs="Times New Roman"/>
        </w:rPr>
      </w:pPr>
      <w:r w:rsidRPr="00231654">
        <w:rPr>
          <w:rFonts w:ascii="Times New Roman" w:hAnsi="Times New Roman" w:cs="Times New Roman"/>
          <w:b/>
          <w:bCs/>
        </w:rPr>
        <w:lastRenderedPageBreak/>
        <w:t>Al fine di quanto sopra, si deve allegare alla presente richiesta la seguente documentazione:</w:t>
      </w:r>
    </w:p>
    <w:p w14:paraId="1D997440" w14:textId="77777777" w:rsidR="005E7577" w:rsidRDefault="00C577FC" w:rsidP="005E7577">
      <w:pPr>
        <w:pStyle w:val="Paragrafoelenco"/>
        <w:numPr>
          <w:ilvl w:val="0"/>
          <w:numId w:val="5"/>
        </w:numPr>
        <w:spacing w:after="0"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fotocopia NON autenticata del documento di identità del richiedente</w:t>
      </w:r>
      <w:r w:rsidR="005E7577" w:rsidRPr="005E7577">
        <w:rPr>
          <w:rFonts w:ascii="Times New Roman" w:hAnsi="Times New Roman" w:cs="Times New Roman"/>
        </w:rPr>
        <w:t xml:space="preserve"> </w:t>
      </w:r>
      <w:r w:rsidR="005E7577">
        <w:rPr>
          <w:rFonts w:ascii="Times New Roman" w:hAnsi="Times New Roman" w:cs="Times New Roman"/>
        </w:rPr>
        <w:t>o altro documento identificativo (patente di guida o passaporto)</w:t>
      </w:r>
      <w:r w:rsidR="005E7577" w:rsidRPr="00E5299A">
        <w:rPr>
          <w:rFonts w:ascii="Times New Roman" w:hAnsi="Times New Roman" w:cs="Times New Roman"/>
        </w:rPr>
        <w:t>;</w:t>
      </w:r>
    </w:p>
    <w:p w14:paraId="5696CEF3" w14:textId="03B04D7D" w:rsidR="00437E9E" w:rsidRPr="005E7577" w:rsidRDefault="00437E9E" w:rsidP="005E7577">
      <w:pPr>
        <w:pStyle w:val="Paragrafoelenco"/>
        <w:numPr>
          <w:ilvl w:val="0"/>
          <w:numId w:val="5"/>
        </w:numPr>
        <w:spacing w:after="0" w:line="276" w:lineRule="auto"/>
        <w:ind w:left="360"/>
        <w:rPr>
          <w:rFonts w:ascii="Times New Roman" w:hAnsi="Times New Roman" w:cs="Times New Roman"/>
        </w:rPr>
      </w:pPr>
      <w:r w:rsidRPr="005E7577">
        <w:rPr>
          <w:rFonts w:ascii="Times New Roman" w:hAnsi="Times New Roman" w:cs="Times New Roman"/>
        </w:rPr>
        <w:t>la mappa in cui è contrassegnata l’area di intervento, con l’eventuale individuazione degli spazi di suolo pubblico che verranno occupati.</w:t>
      </w:r>
    </w:p>
    <w:p w14:paraId="53218755" w14:textId="77777777" w:rsidR="00C577FC" w:rsidRDefault="00C577FC" w:rsidP="00437E9E">
      <w:pPr>
        <w:spacing w:after="0" w:line="276" w:lineRule="auto"/>
        <w:rPr>
          <w:rFonts w:ascii="Times New Roman" w:hAnsi="Times New Roman" w:cs="Times New Roman"/>
        </w:rPr>
      </w:pPr>
    </w:p>
    <w:p w14:paraId="4851A0BE" w14:textId="77777777" w:rsidR="00C577FC" w:rsidRDefault="00C577FC" w:rsidP="00437E9E">
      <w:pPr>
        <w:spacing w:after="0" w:line="276" w:lineRule="auto"/>
        <w:rPr>
          <w:rFonts w:ascii="Times New Roman" w:hAnsi="Times New Roman" w:cs="Times New Roman"/>
        </w:rPr>
      </w:pPr>
    </w:p>
    <w:p w14:paraId="7E908331" w14:textId="77777777" w:rsidR="00C577FC" w:rsidRDefault="00C577FC" w:rsidP="00437E9E">
      <w:pPr>
        <w:spacing w:after="0" w:line="276" w:lineRule="auto"/>
        <w:rPr>
          <w:rFonts w:ascii="Times New Roman" w:hAnsi="Times New Roman" w:cs="Times New Roman"/>
        </w:rPr>
      </w:pPr>
    </w:p>
    <w:p w14:paraId="56DC2239" w14:textId="77777777" w:rsidR="004F4088" w:rsidRDefault="004F4088" w:rsidP="00437E9E">
      <w:pPr>
        <w:spacing w:after="0" w:line="276" w:lineRule="auto"/>
        <w:rPr>
          <w:rFonts w:ascii="Times New Roman" w:hAnsi="Times New Roman" w:cs="Times New Roman"/>
        </w:rPr>
      </w:pPr>
    </w:p>
    <w:p w14:paraId="0905FDC5" w14:textId="20BB91FC" w:rsidR="00C577FC" w:rsidRPr="0062562E" w:rsidRDefault="00C577FC" w:rsidP="00437E9E">
      <w:pPr>
        <w:spacing w:after="0" w:line="276" w:lineRule="auto"/>
        <w:rPr>
          <w:rFonts w:ascii="Times New Roman" w:hAnsi="Times New Roman" w:cs="Times New Roman"/>
        </w:rPr>
      </w:pPr>
      <w:r w:rsidRPr="0062562E">
        <w:rPr>
          <w:rFonts w:ascii="Times New Roman" w:hAnsi="Times New Roman" w:cs="Times New Roman"/>
        </w:rPr>
        <w:t>Luogo e data _______________________________</w:t>
      </w:r>
    </w:p>
    <w:p w14:paraId="45E5118F" w14:textId="77777777" w:rsidR="00C577FC" w:rsidRDefault="00C577FC" w:rsidP="00437E9E">
      <w:pPr>
        <w:spacing w:after="0" w:line="276" w:lineRule="auto"/>
        <w:ind w:left="4956"/>
        <w:jc w:val="center"/>
        <w:rPr>
          <w:rFonts w:ascii="Times New Roman" w:hAnsi="Times New Roman" w:cs="Times New Roman"/>
        </w:rPr>
      </w:pPr>
    </w:p>
    <w:p w14:paraId="7FDF6E1E" w14:textId="77777777" w:rsidR="00C577FC" w:rsidRDefault="00C577FC" w:rsidP="00437E9E">
      <w:pPr>
        <w:spacing w:after="0" w:line="276" w:lineRule="auto"/>
        <w:ind w:left="4956"/>
        <w:jc w:val="center"/>
        <w:rPr>
          <w:rFonts w:ascii="Times New Roman" w:hAnsi="Times New Roman" w:cs="Times New Roman"/>
        </w:rPr>
      </w:pPr>
    </w:p>
    <w:p w14:paraId="39906691" w14:textId="77777777" w:rsidR="00C577FC" w:rsidRPr="0062562E" w:rsidRDefault="00C577FC" w:rsidP="00437E9E">
      <w:pPr>
        <w:spacing w:after="0" w:line="276" w:lineRule="auto"/>
        <w:ind w:left="4956"/>
        <w:jc w:val="center"/>
        <w:rPr>
          <w:rFonts w:ascii="Times New Roman" w:hAnsi="Times New Roman" w:cs="Times New Roman"/>
        </w:rPr>
      </w:pPr>
      <w:r w:rsidRPr="0062562E">
        <w:rPr>
          <w:rFonts w:ascii="Times New Roman" w:hAnsi="Times New Roman" w:cs="Times New Roman"/>
        </w:rPr>
        <w:t>IL RICHIEDENTE</w:t>
      </w:r>
    </w:p>
    <w:p w14:paraId="73BB9147" w14:textId="77777777" w:rsidR="00C577FC" w:rsidRPr="0062562E" w:rsidRDefault="00C577FC" w:rsidP="00437E9E">
      <w:pPr>
        <w:spacing w:after="0" w:line="276" w:lineRule="auto"/>
        <w:ind w:left="4956"/>
        <w:jc w:val="center"/>
        <w:rPr>
          <w:rFonts w:ascii="Times New Roman" w:hAnsi="Times New Roman" w:cs="Times New Roman"/>
        </w:rPr>
      </w:pPr>
    </w:p>
    <w:p w14:paraId="7DC1515E" w14:textId="77777777" w:rsidR="00C577FC" w:rsidRPr="0062562E" w:rsidRDefault="00C577FC" w:rsidP="00437E9E">
      <w:pPr>
        <w:spacing w:after="0" w:line="276" w:lineRule="auto"/>
        <w:ind w:left="4956"/>
        <w:jc w:val="center"/>
        <w:rPr>
          <w:rFonts w:ascii="Times New Roman" w:hAnsi="Times New Roman" w:cs="Times New Roman"/>
        </w:rPr>
      </w:pPr>
      <w:r w:rsidRPr="0062562E">
        <w:rPr>
          <w:rFonts w:ascii="Times New Roman" w:hAnsi="Times New Roman" w:cs="Times New Roman"/>
        </w:rPr>
        <w:t>_________________________________________</w:t>
      </w:r>
    </w:p>
    <w:p w14:paraId="7C5B77A9" w14:textId="77777777" w:rsidR="00C577FC" w:rsidRPr="00F75113" w:rsidRDefault="00C577FC" w:rsidP="00437E9E">
      <w:pPr>
        <w:spacing w:after="0" w:line="276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F75113">
        <w:rPr>
          <w:rFonts w:ascii="Times New Roman" w:hAnsi="Times New Roman" w:cs="Times New Roman"/>
          <w:sz w:val="20"/>
          <w:szCs w:val="20"/>
        </w:rPr>
        <w:t>(</w:t>
      </w:r>
      <w:r w:rsidRPr="00F75113">
        <w:rPr>
          <w:rFonts w:ascii="Times New Roman" w:hAnsi="Times New Roman" w:cs="Times New Roman"/>
          <w:i/>
          <w:iCs/>
          <w:sz w:val="20"/>
          <w:szCs w:val="20"/>
        </w:rPr>
        <w:t>firmare per esteso ed in modo che sia leggibile</w:t>
      </w:r>
      <w:r w:rsidRPr="00F75113">
        <w:rPr>
          <w:rFonts w:ascii="Times New Roman" w:hAnsi="Times New Roman" w:cs="Times New Roman"/>
          <w:sz w:val="20"/>
          <w:szCs w:val="20"/>
        </w:rPr>
        <w:t>)</w:t>
      </w:r>
    </w:p>
    <w:p w14:paraId="3EDC8047" w14:textId="7F7A7E59" w:rsidR="00C577FC" w:rsidRDefault="00C577FC" w:rsidP="00437E9E">
      <w:pPr>
        <w:spacing w:after="0" w:line="276" w:lineRule="auto"/>
      </w:pPr>
    </w:p>
    <w:p w14:paraId="75BE4DCC" w14:textId="77777777" w:rsidR="004F4088" w:rsidRDefault="004F4088" w:rsidP="00437E9E">
      <w:pPr>
        <w:spacing w:after="0" w:line="276" w:lineRule="auto"/>
        <w:rPr>
          <w:rFonts w:ascii="Times New Roman" w:hAnsi="Times New Roman" w:cs="Times New Roman"/>
        </w:rPr>
      </w:pPr>
    </w:p>
    <w:p w14:paraId="194E0E13" w14:textId="5C95B143" w:rsidR="00BB3859" w:rsidRDefault="00BB3859" w:rsidP="00437E9E">
      <w:pPr>
        <w:spacing w:after="0" w:line="276" w:lineRule="auto"/>
        <w:rPr>
          <w:rFonts w:ascii="Times New Roman" w:hAnsi="Times New Roman" w:cs="Times New Roman"/>
        </w:rPr>
      </w:pPr>
      <w:r w:rsidRPr="00BB3859">
        <w:rPr>
          <w:rFonts w:ascii="Times New Roman" w:hAnsi="Times New Roman" w:cs="Times New Roman"/>
        </w:rPr>
        <w:t>La presente debitamente compilata</w:t>
      </w:r>
      <w:r>
        <w:rPr>
          <w:rFonts w:ascii="Times New Roman" w:hAnsi="Times New Roman" w:cs="Times New Roman"/>
        </w:rPr>
        <w:t xml:space="preserve"> deve essere trasmessa tramite il sistema di posta elettronica ad uno dei seguenti indirizzi:</w:t>
      </w:r>
    </w:p>
    <w:p w14:paraId="643A0CE7" w14:textId="77777777" w:rsidR="00BB3859" w:rsidRDefault="00BB3859" w:rsidP="00437E9E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B3859">
        <w:rPr>
          <w:rFonts w:ascii="Times New Roman" w:hAnsi="Times New Roman" w:cs="Times New Roman"/>
        </w:rPr>
        <w:t xml:space="preserve">mail: </w:t>
      </w:r>
      <w:hyperlink r:id="rId7" w:history="1">
        <w:r w:rsidRPr="00BB3859">
          <w:rPr>
            <w:rStyle w:val="Collegamentoipertestuale"/>
            <w:rFonts w:ascii="Times New Roman" w:hAnsi="Times New Roman" w:cs="Times New Roman"/>
          </w:rPr>
          <w:t>protocollo@comune.chignolodisola.bg.it</w:t>
        </w:r>
      </w:hyperlink>
      <w:r w:rsidRPr="00BB3859">
        <w:rPr>
          <w:rFonts w:ascii="Times New Roman" w:hAnsi="Times New Roman" w:cs="Times New Roman"/>
        </w:rPr>
        <w:t>;</w:t>
      </w:r>
    </w:p>
    <w:p w14:paraId="43301639" w14:textId="5B35BDDC" w:rsidR="00BB3859" w:rsidRPr="00BB3859" w:rsidRDefault="00BB3859" w:rsidP="00437E9E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B3859">
        <w:rPr>
          <w:rFonts w:ascii="Times New Roman" w:hAnsi="Times New Roman" w:cs="Times New Roman"/>
        </w:rPr>
        <w:t>pec</w:t>
      </w:r>
      <w:r>
        <w:rPr>
          <w:rFonts w:ascii="Times New Roman" w:hAnsi="Times New Roman" w:cs="Times New Roman"/>
        </w:rPr>
        <w:t xml:space="preserve">: </w:t>
      </w:r>
      <w:hyperlink r:id="rId8" w:history="1">
        <w:r w:rsidRPr="00D14A72">
          <w:rPr>
            <w:rStyle w:val="Collegamentoipertestuale"/>
            <w:rFonts w:ascii="Times New Roman" w:hAnsi="Times New Roman" w:cs="Times New Roman"/>
          </w:rPr>
          <w:t>protocollo@pec.comune.chignolodisola.bg.it</w:t>
        </w:r>
      </w:hyperlink>
      <w:r>
        <w:rPr>
          <w:rFonts w:ascii="Times New Roman" w:hAnsi="Times New Roman" w:cs="Times New Roman"/>
        </w:rPr>
        <w:t>.</w:t>
      </w:r>
    </w:p>
    <w:sectPr w:rsidR="00BB3859" w:rsidRPr="00BB3859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ED972" w14:textId="77777777" w:rsidR="00234777" w:rsidRDefault="00234777" w:rsidP="00096C28">
      <w:pPr>
        <w:spacing w:after="0" w:line="240" w:lineRule="auto"/>
      </w:pPr>
      <w:r>
        <w:separator/>
      </w:r>
    </w:p>
  </w:endnote>
  <w:endnote w:type="continuationSeparator" w:id="0">
    <w:p w14:paraId="11801313" w14:textId="77777777" w:rsidR="00234777" w:rsidRDefault="00234777" w:rsidP="0009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D7113" w14:textId="718C2ADC" w:rsidR="00096C28" w:rsidRPr="00207158" w:rsidRDefault="00096C28" w:rsidP="00096C28">
    <w:pPr>
      <w:pStyle w:val="Pidipagina"/>
      <w:rPr>
        <w:rFonts w:ascii="Times New Roman" w:hAnsi="Times New Roman" w:cs="Times New Roman"/>
        <w:sz w:val="20"/>
        <w:szCs w:val="20"/>
      </w:rPr>
    </w:pPr>
    <w:r w:rsidRPr="00207158">
      <w:rPr>
        <w:rFonts w:ascii="Times New Roman" w:hAnsi="Times New Roman" w:cs="Times New Roman"/>
        <w:sz w:val="20"/>
        <w:szCs w:val="20"/>
      </w:rPr>
      <w:t>Si comunica al richiedente che i dati personali indicati nella presente domanda verranno tratti secondo quanto stabilito dal D.Lgs. n. 196/2003 e s.m.i. e dal Regolamento Europeo n. 679/2016 e s.m.i., quali regolamenti vigenti in materia di protezione dei dati personali e sensibili, e quindi verranno utilizzati solamente per adempiere ai fini indicati nella presente.</w:t>
    </w:r>
  </w:p>
  <w:p w14:paraId="4CDE4641" w14:textId="235EBEC2" w:rsidR="00096C28" w:rsidRPr="00207158" w:rsidRDefault="00096C28">
    <w:pPr>
      <w:pStyle w:val="Pidipagina"/>
      <w:rPr>
        <w:rFonts w:ascii="Times New Roman" w:hAnsi="Times New Roman" w:cs="Times New Roman"/>
        <w:sz w:val="20"/>
        <w:szCs w:val="20"/>
      </w:rPr>
    </w:pPr>
    <w:r w:rsidRPr="00207158">
      <w:rPr>
        <w:rFonts w:ascii="Times New Roman" w:hAnsi="Times New Roman" w:cs="Times New Roman"/>
        <w:sz w:val="20"/>
        <w:szCs w:val="20"/>
      </w:rPr>
      <w:t>Il conferimento dei dati richiesti è obbligatorio, pena l’impossibilità di soddisfare la richiesta.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A44AA" w14:textId="77777777" w:rsidR="00234777" w:rsidRDefault="00234777" w:rsidP="00096C28">
      <w:pPr>
        <w:spacing w:after="0" w:line="240" w:lineRule="auto"/>
      </w:pPr>
      <w:r>
        <w:separator/>
      </w:r>
    </w:p>
  </w:footnote>
  <w:footnote w:type="continuationSeparator" w:id="0">
    <w:p w14:paraId="5E0BABBB" w14:textId="77777777" w:rsidR="00234777" w:rsidRDefault="00234777" w:rsidP="00096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701AD"/>
    <w:multiLevelType w:val="hybridMultilevel"/>
    <w:tmpl w:val="F0465CDC"/>
    <w:lvl w:ilvl="0" w:tplc="AEA233C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E3F3E"/>
    <w:multiLevelType w:val="hybridMultilevel"/>
    <w:tmpl w:val="E6C6DE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9575B"/>
    <w:multiLevelType w:val="hybridMultilevel"/>
    <w:tmpl w:val="4F3623B8"/>
    <w:lvl w:ilvl="0" w:tplc="2396AD48">
      <w:start w:val="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3E3007"/>
    <w:multiLevelType w:val="hybridMultilevel"/>
    <w:tmpl w:val="82C89132"/>
    <w:lvl w:ilvl="0" w:tplc="6A189698">
      <w:start w:val="3"/>
      <w:numFmt w:val="bullet"/>
      <w:lvlText w:val="□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F3AD2"/>
    <w:multiLevelType w:val="hybridMultilevel"/>
    <w:tmpl w:val="B3484D10"/>
    <w:lvl w:ilvl="0" w:tplc="AEA233C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878523">
    <w:abstractNumId w:val="0"/>
  </w:num>
  <w:num w:numId="2" w16cid:durableId="1501651655">
    <w:abstractNumId w:val="3"/>
  </w:num>
  <w:num w:numId="3" w16cid:durableId="1504589229">
    <w:abstractNumId w:val="2"/>
  </w:num>
  <w:num w:numId="4" w16cid:durableId="46882886">
    <w:abstractNumId w:val="1"/>
  </w:num>
  <w:num w:numId="5" w16cid:durableId="1861237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FC"/>
    <w:rsid w:val="000203D7"/>
    <w:rsid w:val="00027F5E"/>
    <w:rsid w:val="00096C28"/>
    <w:rsid w:val="00124DBB"/>
    <w:rsid w:val="00145C49"/>
    <w:rsid w:val="0016736B"/>
    <w:rsid w:val="001B79C2"/>
    <w:rsid w:val="00207158"/>
    <w:rsid w:val="00231313"/>
    <w:rsid w:val="00234777"/>
    <w:rsid w:val="00237E2C"/>
    <w:rsid w:val="0037262B"/>
    <w:rsid w:val="00437E9E"/>
    <w:rsid w:val="004C37D5"/>
    <w:rsid w:val="004F4088"/>
    <w:rsid w:val="00573AE8"/>
    <w:rsid w:val="005E7577"/>
    <w:rsid w:val="006A117E"/>
    <w:rsid w:val="006F20BF"/>
    <w:rsid w:val="006F3A63"/>
    <w:rsid w:val="00776AF5"/>
    <w:rsid w:val="007F01E1"/>
    <w:rsid w:val="00897D06"/>
    <w:rsid w:val="009158C1"/>
    <w:rsid w:val="009F2BED"/>
    <w:rsid w:val="00A05D40"/>
    <w:rsid w:val="00A850A9"/>
    <w:rsid w:val="00AC50C2"/>
    <w:rsid w:val="00BB3859"/>
    <w:rsid w:val="00BC1DEF"/>
    <w:rsid w:val="00C13FB8"/>
    <w:rsid w:val="00C577FC"/>
    <w:rsid w:val="00E279DD"/>
    <w:rsid w:val="00FA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906B3"/>
  <w15:chartTrackingRefBased/>
  <w15:docId w15:val="{60E256E2-64EB-41E2-B0C5-304D5BF7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77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57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577F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96C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6C28"/>
  </w:style>
  <w:style w:type="paragraph" w:styleId="Pidipagina">
    <w:name w:val="footer"/>
    <w:basedOn w:val="Normale"/>
    <w:link w:val="PidipaginaCarattere"/>
    <w:uiPriority w:val="99"/>
    <w:unhideWhenUsed/>
    <w:rsid w:val="00096C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6C28"/>
  </w:style>
  <w:style w:type="character" w:styleId="Collegamentoipertestuale">
    <w:name w:val="Hyperlink"/>
    <w:basedOn w:val="Carpredefinitoparagrafo"/>
    <w:uiPriority w:val="99"/>
    <w:unhideWhenUsed/>
    <w:rsid w:val="00BB385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3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chignolodisola.b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comune.chignolodisola.b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cerea</dc:creator>
  <cp:keywords/>
  <dc:description/>
  <cp:lastModifiedBy>Lavori Pubblici</cp:lastModifiedBy>
  <cp:revision>19</cp:revision>
  <dcterms:created xsi:type="dcterms:W3CDTF">2022-03-17T09:58:00Z</dcterms:created>
  <dcterms:modified xsi:type="dcterms:W3CDTF">2022-09-19T05:14:00Z</dcterms:modified>
</cp:coreProperties>
</file>